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C520" w14:textId="003D0500" w:rsidR="004B4251" w:rsidRPr="001934EB" w:rsidRDefault="00FD5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華康細圓體"/>
          <w:color w:val="000000"/>
          <w:sz w:val="28"/>
          <w:szCs w:val="28"/>
        </w:rPr>
      </w:pPr>
      <w:r>
        <w:rPr>
          <w:rFonts w:ascii="細明體" w:eastAsia="細明體" w:hAnsi="細明體" w:cs="細明體"/>
          <w:color w:val="000000"/>
          <w:sz w:val="32"/>
          <w:szCs w:val="32"/>
        </w:rPr>
        <w:t xml:space="preserve">   </w:t>
      </w:r>
      <w:r>
        <w:rPr>
          <w:rFonts w:ascii="華康細圓體" w:eastAsia="華康細圓體" w:hAnsi="華康細圓體" w:cs="華康細圓體"/>
          <w:color w:val="000000"/>
          <w:sz w:val="32"/>
          <w:szCs w:val="32"/>
        </w:rPr>
        <w:t xml:space="preserve"> </w:t>
      </w:r>
      <w:r w:rsidR="001934EB">
        <w:rPr>
          <w:rFonts w:ascii="華康細圓體" w:eastAsia="華康細圓體" w:hAnsi="華康細圓體" w:cs="華康細圓體"/>
          <w:color w:val="000000"/>
          <w:sz w:val="32"/>
          <w:szCs w:val="32"/>
        </w:rPr>
        <w:t xml:space="preserve">       </w:t>
      </w:r>
      <w:r w:rsidR="001934EB" w:rsidRPr="001934EB">
        <w:rPr>
          <w:rFonts w:ascii="標楷體" w:eastAsia="標楷體" w:hAnsi="標楷體" w:cs="華康細圓體"/>
          <w:color w:val="000000"/>
          <w:sz w:val="32"/>
          <w:szCs w:val="32"/>
        </w:rPr>
        <w:t xml:space="preserve">  </w:t>
      </w:r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>桃</w:t>
      </w:r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 xml:space="preserve"> </w:t>
      </w:r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>園</w:t>
      </w:r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 xml:space="preserve"> </w:t>
      </w:r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>市</w:t>
      </w:r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 xml:space="preserve"> </w:t>
      </w:r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>私</w:t>
      </w:r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 xml:space="preserve"> </w:t>
      </w:r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>立</w:t>
      </w:r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 xml:space="preserve"> </w:t>
      </w:r>
      <w:proofErr w:type="gramStart"/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>昱</w:t>
      </w:r>
      <w:proofErr w:type="gramEnd"/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 xml:space="preserve"> </w:t>
      </w:r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>誠</w:t>
      </w:r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 xml:space="preserve"> </w:t>
      </w:r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>幼</w:t>
      </w:r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 xml:space="preserve"> </w:t>
      </w:r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>兒</w:t>
      </w:r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 xml:space="preserve"> </w:t>
      </w:r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>園</w:t>
      </w:r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 xml:space="preserve">  111</w:t>
      </w:r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>年</w:t>
      </w:r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>6</w:t>
      </w:r>
      <w:r w:rsidRPr="001934EB">
        <w:rPr>
          <w:rFonts w:ascii="標楷體" w:eastAsia="標楷體" w:hAnsi="標楷體" w:cs="華康細圓體"/>
          <w:color w:val="000000"/>
          <w:sz w:val="28"/>
          <w:szCs w:val="28"/>
        </w:rPr>
        <w:t>月份餐點表</w:t>
      </w:r>
      <w:r w:rsidRPr="001934E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657FC02" wp14:editId="386BB08B">
                <wp:simplePos x="0" y="0"/>
                <wp:positionH relativeFrom="column">
                  <wp:posOffset>7645400</wp:posOffset>
                </wp:positionH>
                <wp:positionV relativeFrom="paragraph">
                  <wp:posOffset>3175000</wp:posOffset>
                </wp:positionV>
                <wp:extent cx="421005" cy="24574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0260" y="3661890"/>
                          <a:ext cx="4114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6099D8" w14:textId="77777777" w:rsidR="004B4251" w:rsidRDefault="004B4251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2FAA2AD" w14:textId="77777777" w:rsidR="004B4251" w:rsidRDefault="004B425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7FC02" id="_x0000_s1026" style="position:absolute;left:0;text-align:left;margin-left:602pt;margin-top:250pt;width:33.15pt;height:1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" filled="f" stroked="f">
                <v:textbox inset="2.53958mm,1.2694mm,2.53958mm,1.2694mm">
                  <w:txbxContent>
                    <w:p w14:paraId="166099D8" w14:textId="77777777" w:rsidR="004B4251" w:rsidRDefault="004B4251">
                      <w:pPr>
                        <w:spacing w:line="240" w:lineRule="auto"/>
                        <w:ind w:left="0" w:hanging="2"/>
                      </w:pPr>
                    </w:p>
                    <w:p w14:paraId="12FAA2AD" w14:textId="77777777" w:rsidR="004B4251" w:rsidRDefault="004B425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b"/>
        <w:tblW w:w="94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701"/>
        <w:gridCol w:w="1701"/>
        <w:gridCol w:w="1814"/>
        <w:gridCol w:w="1730"/>
        <w:gridCol w:w="1690"/>
      </w:tblGrid>
      <w:tr w:rsidR="004B4251" w:rsidRPr="001934EB" w14:paraId="08528EB7" w14:textId="77777777" w:rsidTr="001934EB">
        <w:trPr>
          <w:trHeight w:val="348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219C4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</w:rPr>
            </w:pPr>
            <w:r w:rsidRPr="001934EB">
              <w:rPr>
                <w:rFonts w:ascii="標楷體" w:eastAsia="標楷體" w:hAnsi="標楷體" w:cs="華康細圓體"/>
                <w:color w:val="000000"/>
              </w:rPr>
              <w:t>星期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5670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7BF30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E4644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17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A7086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8BAC02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星期五</w:t>
            </w:r>
          </w:p>
        </w:tc>
      </w:tr>
      <w:tr w:rsidR="004B4251" w:rsidRPr="001934EB" w14:paraId="33B520F6" w14:textId="77777777" w:rsidTr="001934EB">
        <w:trPr>
          <w:trHeight w:val="348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9A89E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</w:rPr>
            </w:pPr>
            <w:bookmarkStart w:id="0" w:name="_Hlk105606971"/>
            <w:r w:rsidRPr="001934EB">
              <w:rPr>
                <w:rFonts w:ascii="標楷體" w:eastAsia="標楷體" w:hAnsi="標楷體" w:cs="華康細圓體"/>
                <w:color w:val="000000"/>
              </w:rPr>
              <w:t>日期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6A0B2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6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月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6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FAAB2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6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月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7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546D4C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6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月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8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F1AF30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6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月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9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DA8F38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6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月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10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日</w:t>
            </w:r>
          </w:p>
        </w:tc>
      </w:tr>
      <w:tr w:rsidR="004B4251" w:rsidRPr="001934EB" w14:paraId="23435990" w14:textId="77777777" w:rsidTr="001934EB">
        <w:trPr>
          <w:trHeight w:val="348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E55C8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</w:rPr>
            </w:pPr>
            <w:r w:rsidRPr="001934EB">
              <w:rPr>
                <w:rFonts w:ascii="標楷體" w:eastAsia="標楷體" w:hAnsi="標楷體" w:cs="華康細圓體"/>
                <w:color w:val="000000"/>
              </w:rPr>
              <w:t>早餐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DC063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小魚麵線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A4A90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吐司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 xml:space="preserve"> 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牛奶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0B63C9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什錦湯麵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FFD7F4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皮蛋瘦肉粥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7F0CA5D8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貢丸冬粉湯</w:t>
            </w:r>
          </w:p>
        </w:tc>
      </w:tr>
      <w:bookmarkEnd w:id="0"/>
      <w:tr w:rsidR="004B4251" w:rsidRPr="001934EB" w14:paraId="1535B486" w14:textId="77777777" w:rsidTr="001934EB">
        <w:trPr>
          <w:cantSplit/>
          <w:trHeight w:val="348"/>
          <w:jc w:val="center"/>
        </w:trPr>
        <w:tc>
          <w:tcPr>
            <w:tcW w:w="83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FBA28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</w:rPr>
            </w:pPr>
            <w:r w:rsidRPr="001934EB">
              <w:rPr>
                <w:rFonts w:ascii="標楷體" w:eastAsia="標楷體" w:hAnsi="標楷體" w:cs="華康細圓體"/>
                <w:color w:val="000000"/>
              </w:rPr>
              <w:t>午餐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5905B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瓜仔肉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FEE9D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什錦燴飯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1EB07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紅燒魚片</w:t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25E43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冬瓜燒肉</w:t>
            </w:r>
          </w:p>
        </w:tc>
        <w:tc>
          <w:tcPr>
            <w:tcW w:w="1690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0196E757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梅干扣肉</w:t>
            </w:r>
          </w:p>
        </w:tc>
      </w:tr>
      <w:tr w:rsidR="004B4251" w:rsidRPr="001934EB" w14:paraId="2D1F7D56" w14:textId="77777777" w:rsidTr="001934EB">
        <w:trPr>
          <w:cantSplit/>
          <w:trHeight w:val="348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B29D5" w14:textId="77777777" w:rsidR="004B4251" w:rsidRPr="001934EB" w:rsidRDefault="004B4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0BBB6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雜燴肉羹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E29DB" w14:textId="77777777" w:rsidR="004B4251" w:rsidRPr="001934EB" w:rsidRDefault="004B4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689065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燴鮮菇</w:t>
            </w:r>
            <w:proofErr w:type="gramEnd"/>
          </w:p>
        </w:tc>
        <w:tc>
          <w:tcPr>
            <w:tcW w:w="173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786ABA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 xml:space="preserve">   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玉米炒蛋</w:t>
            </w:r>
          </w:p>
        </w:tc>
        <w:tc>
          <w:tcPr>
            <w:tcW w:w="1690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4CA33B1C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落地丁香</w:t>
            </w:r>
          </w:p>
        </w:tc>
      </w:tr>
      <w:tr w:rsidR="004B4251" w:rsidRPr="001934EB" w14:paraId="57E12244" w14:textId="77777777" w:rsidTr="001934EB">
        <w:trPr>
          <w:cantSplit/>
          <w:trHeight w:val="348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80FC1" w14:textId="77777777" w:rsidR="004B4251" w:rsidRPr="001934EB" w:rsidRDefault="004B4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12BD7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時令青菜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BB0F2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時令青菜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00597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時令青菜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4324E1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時令青菜</w:t>
            </w:r>
          </w:p>
        </w:tc>
        <w:tc>
          <w:tcPr>
            <w:tcW w:w="1690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5BEAC053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時令青菜</w:t>
            </w:r>
          </w:p>
        </w:tc>
      </w:tr>
      <w:tr w:rsidR="004B4251" w:rsidRPr="001934EB" w14:paraId="383F63E6" w14:textId="77777777" w:rsidTr="001934EB">
        <w:trPr>
          <w:cantSplit/>
          <w:trHeight w:val="348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C7D0A" w14:textId="77777777" w:rsidR="004B4251" w:rsidRPr="001934EB" w:rsidRDefault="004B4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5EFE0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紫菜蛋花湯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05F55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味</w:t>
            </w: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噌</w:t>
            </w:r>
            <w:proofErr w:type="gramEnd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湯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61C90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排骨冬瓜湯</w:t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62B49A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瓠瓜大</w:t>
            </w:r>
            <w:proofErr w:type="gramEnd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骨湯</w:t>
            </w:r>
          </w:p>
        </w:tc>
        <w:tc>
          <w:tcPr>
            <w:tcW w:w="1690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9B74E30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酸菜</w:t>
            </w: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肉末湯</w:t>
            </w:r>
            <w:proofErr w:type="gramEnd"/>
          </w:p>
        </w:tc>
      </w:tr>
      <w:tr w:rsidR="004B4251" w:rsidRPr="001934EB" w14:paraId="4BCCB58A" w14:textId="77777777" w:rsidTr="001934EB">
        <w:trPr>
          <w:cantSplit/>
          <w:trHeight w:val="360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84DF0" w14:textId="77777777" w:rsidR="004B4251" w:rsidRPr="001934EB" w:rsidRDefault="004B4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2D2CB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時令水果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D9115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時令水果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3BC93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時令水果</w:t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B64D77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時令水果</w:t>
            </w:r>
          </w:p>
        </w:tc>
        <w:tc>
          <w:tcPr>
            <w:tcW w:w="1690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1AC67D96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時令水果</w:t>
            </w:r>
          </w:p>
        </w:tc>
      </w:tr>
      <w:tr w:rsidR="004B4251" w:rsidRPr="001934EB" w14:paraId="7793FA22" w14:textId="77777777" w:rsidTr="001934EB">
        <w:trPr>
          <w:trHeight w:val="348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75D4501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</w:rPr>
            </w:pPr>
            <w:r w:rsidRPr="001934EB">
              <w:rPr>
                <w:rFonts w:ascii="標楷體" w:eastAsia="標楷體" w:hAnsi="標楷體" w:cs="華康細圓體"/>
                <w:color w:val="000000"/>
              </w:rPr>
              <w:t>點心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02CF0FC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綠豆薏仁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725C12B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廣東粥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E7095B7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冬瓜仙草蜜</w:t>
            </w:r>
          </w:p>
        </w:tc>
        <w:tc>
          <w:tcPr>
            <w:tcW w:w="173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02C7A80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關東煮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64656F" w14:textId="3093ED03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綠豆西米露</w:t>
            </w:r>
          </w:p>
        </w:tc>
      </w:tr>
      <w:tr w:rsidR="001934EB" w:rsidRPr="001934EB" w14:paraId="423F4860" w14:textId="77777777" w:rsidTr="001934EB">
        <w:trPr>
          <w:cantSplit/>
          <w:trHeight w:val="348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FEE01" w14:textId="5A17DBE0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</w:rPr>
            </w:pPr>
            <w:r w:rsidRPr="001934EB">
              <w:rPr>
                <w:rFonts w:ascii="標楷體" w:eastAsia="標楷體" w:hAnsi="標楷體" w:cs="華康細圓體"/>
                <w:color w:val="000000"/>
              </w:rPr>
              <w:t>星期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A5562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 xml:space="preserve">    星期一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A7335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2AA98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17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76A1A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AE3BF8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星期五</w:t>
            </w:r>
          </w:p>
        </w:tc>
      </w:tr>
      <w:tr w:rsidR="001934EB" w:rsidRPr="001934EB" w14:paraId="1154AFC4" w14:textId="77777777" w:rsidTr="001934EB">
        <w:trPr>
          <w:cantSplit/>
          <w:trHeight w:val="348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855F5" w14:textId="605AFD82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</w:rPr>
              <w:t>日期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64BA0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6月13日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03F19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6月14日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1733B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6月15日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E6D68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6月16日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8819DB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6月17日</w:t>
            </w:r>
          </w:p>
        </w:tc>
      </w:tr>
      <w:tr w:rsidR="004B4251" w:rsidRPr="001934EB" w14:paraId="689E623B" w14:textId="77777777" w:rsidTr="001934EB">
        <w:trPr>
          <w:trHeight w:val="348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7B76F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</w:rPr>
            </w:pPr>
            <w:r w:rsidRPr="001934EB">
              <w:rPr>
                <w:rFonts w:ascii="標楷體" w:eastAsia="標楷體" w:hAnsi="標楷體" w:cs="華康細圓體"/>
                <w:color w:val="000000"/>
              </w:rPr>
              <w:t>早餐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5173B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麵</w:t>
            </w:r>
            <w:proofErr w:type="gramEnd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疙瘩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920A7" w14:textId="426F2EEA" w:rsidR="004B4251" w:rsidRPr="001934EB" w:rsidRDefault="00FD5E41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華康細圓體"/>
                <w:color w:val="000000"/>
                <w:sz w:val="20"/>
                <w:szCs w:val="20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0"/>
                <w:szCs w:val="20"/>
              </w:rPr>
              <w:t>黑糖饅頭</w:t>
            </w:r>
            <w:r w:rsidRPr="001934EB">
              <w:rPr>
                <w:rFonts w:ascii="標楷體" w:eastAsia="標楷體" w:hAnsi="標楷體" w:cs="華康細圓體"/>
                <w:color w:val="000000"/>
                <w:sz w:val="20"/>
                <w:szCs w:val="20"/>
              </w:rPr>
              <w:t>冬瓜茶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687FF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香菇</w:t>
            </w: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肉末粥</w:t>
            </w:r>
            <w:proofErr w:type="gram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C3FF6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吻仔魚麵線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FECA29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雞蛋</w:t>
            </w: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麵</w:t>
            </w:r>
            <w:proofErr w:type="gramEnd"/>
          </w:p>
        </w:tc>
      </w:tr>
      <w:tr w:rsidR="004B4251" w:rsidRPr="001934EB" w14:paraId="2601A34B" w14:textId="77777777" w:rsidTr="001934EB">
        <w:trPr>
          <w:cantSplit/>
          <w:trHeight w:val="348"/>
          <w:jc w:val="center"/>
        </w:trPr>
        <w:tc>
          <w:tcPr>
            <w:tcW w:w="83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B5B62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</w:rPr>
            </w:pPr>
            <w:r w:rsidRPr="001934EB">
              <w:rPr>
                <w:rFonts w:ascii="標楷體" w:eastAsia="標楷體" w:hAnsi="標楷體" w:cs="華康細圓體"/>
                <w:color w:val="000000"/>
              </w:rPr>
              <w:t>午餐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D924C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榨菜炒肉絲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24353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玉米炒肉末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DBF90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咖哩雞燴飯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ACD2F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麵</w:t>
            </w:r>
            <w:proofErr w:type="gramEnd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輪滷肉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2E3DB2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滷小雞翅</w:t>
            </w:r>
            <w:proofErr w:type="gramEnd"/>
          </w:p>
        </w:tc>
      </w:tr>
      <w:tr w:rsidR="004B4251" w:rsidRPr="001934EB" w14:paraId="1BC14786" w14:textId="77777777" w:rsidTr="001934EB">
        <w:trPr>
          <w:cantSplit/>
          <w:trHeight w:val="348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22E9E" w14:textId="77777777" w:rsidR="004B4251" w:rsidRPr="001934EB" w:rsidRDefault="004B4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329FC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紅燒麵筋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E6011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干貝絲瓜</w:t>
            </w: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燴</w:t>
            </w:r>
            <w:proofErr w:type="gramEnd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粉絲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85CDE" w14:textId="77777777" w:rsidR="004B4251" w:rsidRPr="001934EB" w:rsidRDefault="004B4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F91AE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洋蔥炒蛋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64A2AA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麻婆豆腐</w:t>
            </w:r>
          </w:p>
        </w:tc>
      </w:tr>
      <w:tr w:rsidR="004B4251" w:rsidRPr="001934EB" w14:paraId="01FD51A7" w14:textId="77777777" w:rsidTr="001934EB">
        <w:trPr>
          <w:cantSplit/>
          <w:trHeight w:val="348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1AB81" w14:textId="77777777" w:rsidR="004B4251" w:rsidRPr="001934EB" w:rsidRDefault="004B4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D6D2C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時令青菜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20DC0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時令青菜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62D48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時令青菜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3F548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時令青菜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4598A2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時令青菜</w:t>
            </w:r>
          </w:p>
        </w:tc>
      </w:tr>
      <w:tr w:rsidR="004B4251" w:rsidRPr="001934EB" w14:paraId="46B7DA6F" w14:textId="77777777" w:rsidTr="001934EB">
        <w:trPr>
          <w:cantSplit/>
          <w:trHeight w:val="348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21C20" w14:textId="77777777" w:rsidR="004B4251" w:rsidRPr="001934EB" w:rsidRDefault="004B4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DFB21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海帶芽湯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7E2FF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雪白</w:t>
            </w: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菇</w:t>
            </w:r>
            <w:proofErr w:type="gramEnd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豆腐湯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C51D0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大骨竹筍湯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B7819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黃瓜貢丸湯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7B2144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排骨昆布湯</w:t>
            </w:r>
          </w:p>
        </w:tc>
      </w:tr>
      <w:tr w:rsidR="004B4251" w:rsidRPr="001934EB" w14:paraId="654676FD" w14:textId="77777777" w:rsidTr="001934EB">
        <w:trPr>
          <w:cantSplit/>
          <w:trHeight w:val="348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3BF06" w14:textId="77777777" w:rsidR="004B4251" w:rsidRPr="001934EB" w:rsidRDefault="004B4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415D5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時令水果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65F3F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時令水果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0F00C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時令水果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5AF16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時令水果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5AB7B5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時令水果</w:t>
            </w:r>
          </w:p>
        </w:tc>
      </w:tr>
      <w:tr w:rsidR="004B4251" w:rsidRPr="001934EB" w14:paraId="5AEEAD4E" w14:textId="77777777" w:rsidTr="001934EB">
        <w:trPr>
          <w:trHeight w:val="348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B4FB8C0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</w:rPr>
            </w:pPr>
            <w:r w:rsidRPr="001934EB">
              <w:rPr>
                <w:rFonts w:ascii="標楷體" w:eastAsia="標楷體" w:hAnsi="標楷體" w:cs="華康細圓體"/>
                <w:color w:val="000000"/>
              </w:rPr>
              <w:t>點心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C6F8CB9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小米薏仁粥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E76490E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香菇燴</w:t>
            </w: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DD929A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紫</w:t>
            </w: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米芋圓</w:t>
            </w:r>
            <w:proofErr w:type="gram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14DE2CE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玉米濃湯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02CFE7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冬瓜</w:t>
            </w: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愛玉凍</w:t>
            </w:r>
            <w:proofErr w:type="gramEnd"/>
          </w:p>
        </w:tc>
      </w:tr>
      <w:tr w:rsidR="001934EB" w:rsidRPr="001934EB" w14:paraId="614B04B4" w14:textId="77777777" w:rsidTr="001934EB">
        <w:trPr>
          <w:cantSplit/>
          <w:trHeight w:val="348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B61C1" w14:textId="5B4B7DCE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</w:rPr>
            </w:pPr>
            <w:r w:rsidRPr="001934EB">
              <w:rPr>
                <w:rFonts w:ascii="標楷體" w:eastAsia="標楷體" w:hAnsi="標楷體" w:cs="華康細圓體"/>
                <w:color w:val="000000"/>
              </w:rPr>
              <w:t>星期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1E97A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6C848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E5FA1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17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7656D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F6ADA72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星期五</w:t>
            </w:r>
          </w:p>
        </w:tc>
      </w:tr>
      <w:tr w:rsidR="001934EB" w:rsidRPr="001934EB" w14:paraId="34156EF8" w14:textId="77777777" w:rsidTr="001934EB">
        <w:trPr>
          <w:cantSplit/>
          <w:trHeight w:val="348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05D90" w14:textId="7A262E69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</w:rPr>
              <w:t>日期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20D91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6月20日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F4C9D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6月21日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B142D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6月22日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1E6F9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6月23日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16DC7D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6月24日</w:t>
            </w:r>
          </w:p>
        </w:tc>
      </w:tr>
      <w:tr w:rsidR="004B4251" w:rsidRPr="001934EB" w14:paraId="17A5B67F" w14:textId="77777777" w:rsidTr="001934EB">
        <w:trPr>
          <w:trHeight w:val="348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4EE57A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</w:rPr>
            </w:pPr>
            <w:r w:rsidRPr="001934EB">
              <w:rPr>
                <w:rFonts w:ascii="標楷體" w:eastAsia="標楷體" w:hAnsi="標楷體" w:cs="華康細圓體"/>
                <w:color w:val="000000"/>
              </w:rPr>
              <w:t>早餐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C65ACE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榨菜米粉湯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65061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吐司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 xml:space="preserve">  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豆漿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64DEA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鐵板</w:t>
            </w: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7D814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小餐包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 xml:space="preserve"> 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麥茶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6981D0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油豆腐細粉</w:t>
            </w:r>
          </w:p>
        </w:tc>
      </w:tr>
      <w:tr w:rsidR="004B4251" w:rsidRPr="001934EB" w14:paraId="5C07B3EA" w14:textId="77777777" w:rsidTr="001934EB">
        <w:trPr>
          <w:cantSplit/>
          <w:trHeight w:val="348"/>
          <w:jc w:val="center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6E6E0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</w:rPr>
            </w:pPr>
            <w:r w:rsidRPr="001934EB">
              <w:rPr>
                <w:rFonts w:ascii="標楷體" w:eastAsia="標楷體" w:hAnsi="標楷體" w:cs="華康細圓體"/>
                <w:color w:val="000000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E3F6D1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燒肉煮昆布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088CA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南瓜滷肉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C978F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碎肉醬汁油豆腐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F0B2F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炒米粉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FCF9CB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塔香蛤蜊</w:t>
            </w:r>
          </w:p>
        </w:tc>
      </w:tr>
      <w:tr w:rsidR="004B4251" w:rsidRPr="001934EB" w14:paraId="01B3A78F" w14:textId="77777777" w:rsidTr="001934EB">
        <w:trPr>
          <w:cantSplit/>
          <w:trHeight w:val="348"/>
          <w:jc w:val="center"/>
        </w:trPr>
        <w:tc>
          <w:tcPr>
            <w:tcW w:w="836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E09AD" w14:textId="77777777" w:rsidR="004B4251" w:rsidRPr="001934EB" w:rsidRDefault="004B4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15FA62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螞蟻上樹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332E7C" w14:textId="77777777" w:rsidR="004B4251" w:rsidRPr="001934EB" w:rsidRDefault="00FD5E41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華康細圓體"/>
                <w:color w:val="000000"/>
                <w:sz w:val="20"/>
                <w:szCs w:val="20"/>
              </w:rPr>
            </w:pP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0"/>
                <w:szCs w:val="20"/>
              </w:rPr>
              <w:t>豆鼓</w:t>
            </w:r>
            <w:proofErr w:type="gramEnd"/>
            <w:r w:rsidRPr="001934EB">
              <w:rPr>
                <w:rFonts w:ascii="標楷體" w:eastAsia="標楷體" w:hAnsi="標楷體" w:cs="華康細圓體"/>
                <w:color w:val="000000"/>
                <w:sz w:val="20"/>
                <w:szCs w:val="20"/>
              </w:rPr>
              <w:t>絞</w:t>
            </w: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0"/>
                <w:szCs w:val="20"/>
              </w:rPr>
              <w:t>肉炒豆干</w:t>
            </w:r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B1D52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蘿蔔乾炒蛋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09732" w14:textId="77777777" w:rsidR="004B4251" w:rsidRPr="001934EB" w:rsidRDefault="004B4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E55326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酸菜</w:t>
            </w: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麵</w:t>
            </w:r>
            <w:proofErr w:type="gramEnd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腸</w:t>
            </w:r>
          </w:p>
        </w:tc>
      </w:tr>
      <w:tr w:rsidR="004B4251" w:rsidRPr="001934EB" w14:paraId="3F210D9B" w14:textId="77777777" w:rsidTr="001934EB">
        <w:trPr>
          <w:cantSplit/>
          <w:trHeight w:val="348"/>
          <w:jc w:val="center"/>
        </w:trPr>
        <w:tc>
          <w:tcPr>
            <w:tcW w:w="836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FC8C0" w14:textId="77777777" w:rsidR="004B4251" w:rsidRPr="001934EB" w:rsidRDefault="004B4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35699D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時令青菜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159D1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時令青菜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F8018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時令青菜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1D20B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時令青菜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C3A1BF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時令青菜</w:t>
            </w:r>
          </w:p>
        </w:tc>
      </w:tr>
      <w:tr w:rsidR="004B4251" w:rsidRPr="001934EB" w14:paraId="0FA42F29" w14:textId="77777777" w:rsidTr="001934EB">
        <w:trPr>
          <w:cantSplit/>
          <w:trHeight w:val="348"/>
          <w:jc w:val="center"/>
        </w:trPr>
        <w:tc>
          <w:tcPr>
            <w:tcW w:w="836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3B877" w14:textId="77777777" w:rsidR="004B4251" w:rsidRPr="001934EB" w:rsidRDefault="004B4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98A02B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細明體"/>
                <w:color w:val="000000"/>
                <w:sz w:val="22"/>
                <w:szCs w:val="22"/>
              </w:rPr>
              <w:t>排骨蘿蔔湯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58409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大骨竹筍湯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73532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吻仔魚空心菜湯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0969B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小白菜蛋花湯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CE912D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大骨冬瓜湯</w:t>
            </w:r>
          </w:p>
        </w:tc>
      </w:tr>
      <w:tr w:rsidR="004B4251" w:rsidRPr="001934EB" w14:paraId="6BFADCC4" w14:textId="77777777" w:rsidTr="001934EB">
        <w:trPr>
          <w:cantSplit/>
          <w:trHeight w:val="348"/>
          <w:jc w:val="center"/>
        </w:trPr>
        <w:tc>
          <w:tcPr>
            <w:tcW w:w="836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1FA22" w14:textId="77777777" w:rsidR="004B4251" w:rsidRPr="001934EB" w:rsidRDefault="004B4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D5BF35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時令水果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153612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時令水果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84295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時令水果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F134A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時令水果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83CA76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時令水果</w:t>
            </w:r>
          </w:p>
        </w:tc>
      </w:tr>
      <w:tr w:rsidR="004B4251" w:rsidRPr="001934EB" w14:paraId="75821E00" w14:textId="77777777" w:rsidTr="001934EB">
        <w:trPr>
          <w:trHeight w:val="348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1F44B7C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</w:rPr>
            </w:pPr>
            <w:r w:rsidRPr="001934EB">
              <w:rPr>
                <w:rFonts w:ascii="標楷體" w:eastAsia="標楷體" w:hAnsi="標楷體" w:cs="華康細圓體"/>
                <w:color w:val="000000"/>
              </w:rPr>
              <w:t>點心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4008652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紅豆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QQ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32DF36D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肉羹麵線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4E044D6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仙草蜜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ABD8DF9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 xml:space="preserve">   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廣東粥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FC7E32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综合豆花</w:t>
            </w:r>
          </w:p>
        </w:tc>
      </w:tr>
      <w:tr w:rsidR="001934EB" w:rsidRPr="001934EB" w14:paraId="5F2B784D" w14:textId="77777777" w:rsidTr="001934EB">
        <w:trPr>
          <w:cantSplit/>
          <w:trHeight w:val="334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5DE0A" w14:textId="57E29C42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</w:rPr>
            </w:pPr>
            <w:r w:rsidRPr="001934EB">
              <w:rPr>
                <w:rFonts w:ascii="標楷體" w:eastAsia="標楷體" w:hAnsi="標楷體" w:cs="華康細圓體"/>
                <w:color w:val="000000"/>
              </w:rPr>
              <w:t>星期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3D8D0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1595D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E084C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17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11856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AF7515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星期五</w:t>
            </w:r>
          </w:p>
        </w:tc>
      </w:tr>
      <w:tr w:rsidR="001934EB" w:rsidRPr="001934EB" w14:paraId="137A1EA2" w14:textId="77777777" w:rsidTr="001934EB">
        <w:trPr>
          <w:cantSplit/>
          <w:trHeight w:val="334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2FB5D" w14:textId="2B917C66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</w:rPr>
              <w:t>日期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1ED02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6月27日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E57D8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6月28日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CC573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6月29日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F874B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6月30日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F64321" w14:textId="77777777" w:rsidR="001934EB" w:rsidRPr="001934EB" w:rsidRDefault="001934EB" w:rsidP="0019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7月1日</w:t>
            </w:r>
          </w:p>
        </w:tc>
      </w:tr>
      <w:tr w:rsidR="004B4251" w:rsidRPr="001934EB" w14:paraId="1646A11B" w14:textId="77777777" w:rsidTr="001934EB">
        <w:trPr>
          <w:trHeight w:val="334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5F7EE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</w:rPr>
            </w:pPr>
            <w:r w:rsidRPr="001934EB">
              <w:rPr>
                <w:rFonts w:ascii="標楷體" w:eastAsia="標楷體" w:hAnsi="標楷體" w:cs="華康細圓體"/>
                <w:color w:val="000000"/>
              </w:rPr>
              <w:t>早餐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53F73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滑蛋絲瓜麵線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FFE64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紅豆包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 xml:space="preserve"> 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米漿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EED1C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清粥小菜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BB4083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絲瓜麵線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A6A64C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菜</w:t>
            </w: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脯肉末粥</w:t>
            </w:r>
            <w:proofErr w:type="gramEnd"/>
          </w:p>
        </w:tc>
      </w:tr>
      <w:tr w:rsidR="004B4251" w:rsidRPr="001934EB" w14:paraId="53F4519E" w14:textId="77777777" w:rsidTr="001934EB">
        <w:trPr>
          <w:cantSplit/>
          <w:trHeight w:val="334"/>
          <w:jc w:val="center"/>
        </w:trPr>
        <w:tc>
          <w:tcPr>
            <w:tcW w:w="83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F4713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</w:rPr>
            </w:pPr>
            <w:r w:rsidRPr="001934EB">
              <w:rPr>
                <w:rFonts w:ascii="標楷體" w:eastAsia="標楷體" w:hAnsi="標楷體" w:cs="華康細圓體"/>
                <w:color w:val="000000"/>
              </w:rPr>
              <w:t>午餐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67B92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紅燒獅子頭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F5771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蒸蛋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7A8E3A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培根蛋炒飯</w:t>
            </w:r>
          </w:p>
        </w:tc>
        <w:tc>
          <w:tcPr>
            <w:tcW w:w="1730" w:type="dxa"/>
            <w:vAlign w:val="center"/>
          </w:tcPr>
          <w:p w14:paraId="01AF0A6F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白蘿蔔滷肉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30031E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竹筍滷肉</w:t>
            </w:r>
          </w:p>
        </w:tc>
      </w:tr>
      <w:tr w:rsidR="004B4251" w:rsidRPr="001934EB" w14:paraId="0A3D8F3E" w14:textId="77777777" w:rsidTr="001934EB">
        <w:trPr>
          <w:cantSplit/>
          <w:trHeight w:val="334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C0253" w14:textId="77777777" w:rsidR="004B4251" w:rsidRPr="001934EB" w:rsidRDefault="004B4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20185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FF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紅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K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炒蛋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11D36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燴雙菇</w:t>
            </w:r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A8EEA" w14:textId="77777777" w:rsidR="004B4251" w:rsidRPr="001934EB" w:rsidRDefault="004B4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4A7968DF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榨菜炒</w:t>
            </w: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干</w:t>
            </w:r>
            <w:proofErr w:type="gramEnd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絲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B8FFE4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干貝</w:t>
            </w: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燴</w:t>
            </w:r>
            <w:proofErr w:type="gramEnd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胡瓜</w:t>
            </w:r>
          </w:p>
        </w:tc>
      </w:tr>
      <w:tr w:rsidR="004B4251" w:rsidRPr="001934EB" w14:paraId="60E755DE" w14:textId="77777777" w:rsidTr="001934EB">
        <w:trPr>
          <w:cantSplit/>
          <w:trHeight w:val="334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D06F3" w14:textId="77777777" w:rsidR="004B4251" w:rsidRPr="001934EB" w:rsidRDefault="004B4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098C7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時令青菜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1F7EA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時令青菜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309BE2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時令青菜</w:t>
            </w:r>
          </w:p>
        </w:tc>
        <w:tc>
          <w:tcPr>
            <w:tcW w:w="1730" w:type="dxa"/>
            <w:vAlign w:val="center"/>
          </w:tcPr>
          <w:p w14:paraId="3CD8F8B4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時令青菜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C9F5CB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時令青菜</w:t>
            </w:r>
          </w:p>
        </w:tc>
      </w:tr>
      <w:tr w:rsidR="004B4251" w:rsidRPr="001934EB" w14:paraId="4843CE2E" w14:textId="77777777" w:rsidTr="001934EB">
        <w:trPr>
          <w:cantSplit/>
          <w:trHeight w:val="334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61FDC" w14:textId="77777777" w:rsidR="004B4251" w:rsidRPr="001934EB" w:rsidRDefault="004B4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0F837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小魚</w:t>
            </w: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瓠瓜湯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F1FC9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白蘿蔔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 xml:space="preserve"> 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大骨湯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338A3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大骨山藥湯</w:t>
            </w:r>
          </w:p>
        </w:tc>
        <w:tc>
          <w:tcPr>
            <w:tcW w:w="1730" w:type="dxa"/>
            <w:vAlign w:val="center"/>
          </w:tcPr>
          <w:p w14:paraId="33609E28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水果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A02F50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冬瓜蛤蜊湯</w:t>
            </w:r>
          </w:p>
        </w:tc>
      </w:tr>
      <w:tr w:rsidR="004B4251" w:rsidRPr="001934EB" w14:paraId="3929902D" w14:textId="77777777" w:rsidTr="001934EB">
        <w:trPr>
          <w:cantSplit/>
          <w:trHeight w:val="334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98470" w14:textId="77777777" w:rsidR="004B4251" w:rsidRPr="001934EB" w:rsidRDefault="004B4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AB2B3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時令水果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A2A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時令水果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DCEA1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時令水果</w:t>
            </w:r>
          </w:p>
        </w:tc>
        <w:tc>
          <w:tcPr>
            <w:tcW w:w="1730" w:type="dxa"/>
            <w:vAlign w:val="center"/>
          </w:tcPr>
          <w:p w14:paraId="107CDA5F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西湖肉羹湯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D226DC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時令水果</w:t>
            </w:r>
          </w:p>
        </w:tc>
      </w:tr>
      <w:tr w:rsidR="004B4251" w:rsidRPr="001934EB" w14:paraId="026AF567" w14:textId="77777777" w:rsidTr="001934EB">
        <w:trPr>
          <w:trHeight w:val="334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A8CE86A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</w:rPr>
            </w:pPr>
            <w:r w:rsidRPr="001934EB">
              <w:rPr>
                <w:rFonts w:ascii="標楷體" w:eastAsia="標楷體" w:hAnsi="標楷體" w:cs="華康細圓體"/>
                <w:color w:val="000000"/>
              </w:rPr>
              <w:t>點心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ABCEAB8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小米粥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C85883C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竹筍</w:t>
            </w:r>
            <w:proofErr w:type="gramStart"/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肉末粥</w:t>
            </w:r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9C83525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什錦甜湯</w:t>
            </w:r>
          </w:p>
        </w:tc>
        <w:tc>
          <w:tcPr>
            <w:tcW w:w="1730" w:type="dxa"/>
            <w:vAlign w:val="center"/>
          </w:tcPr>
          <w:p w14:paraId="20ABB3FF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糙米粥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24F229" w14:textId="77777777" w:rsidR="004B4251" w:rsidRPr="001934EB" w:rsidRDefault="00FD5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</w:pP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 xml:space="preserve">    </w:t>
            </w:r>
            <w:r w:rsidRPr="001934EB">
              <w:rPr>
                <w:rFonts w:ascii="標楷體" w:eastAsia="標楷體" w:hAnsi="標楷體" w:cs="華康細圓體"/>
                <w:color w:val="000000"/>
                <w:sz w:val="22"/>
                <w:szCs w:val="22"/>
              </w:rPr>
              <w:t>南瓜濃湯</w:t>
            </w:r>
          </w:p>
        </w:tc>
      </w:tr>
    </w:tbl>
    <w:p w14:paraId="5C55101C" w14:textId="77777777" w:rsidR="004B4251" w:rsidRDefault="004B42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4B4251">
      <w:pgSz w:w="10319" w:h="14572"/>
      <w:pgMar w:top="454" w:right="777" w:bottom="181" w:left="902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Calibri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51"/>
    <w:rsid w:val="001934EB"/>
    <w:rsid w:val="004B4251"/>
    <w:rsid w:val="00FD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2043D"/>
  <w15:docId w15:val="{4CD33924-2980-436E-B306-A56BEC44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5nwnb0uD8YYHVXDSahUuFK6fLQ==">AMUW2mXA5xiuNddvvSVK/8arUFClBIW+85vTmz553Od1TRnV6RGi4IOF3b/WQITjLWcNX2YWA79ofNmrpluhDyOssSaIot814N0C0nTmP1Vo8htLuc/Ma5M=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un0002</dc:creator>
  <cp:lastModifiedBy>比思 雅</cp:lastModifiedBy>
  <cp:revision>2</cp:revision>
  <cp:lastPrinted>2022-06-08T10:58:00Z</cp:lastPrinted>
  <dcterms:created xsi:type="dcterms:W3CDTF">2022-06-02T06:52:00Z</dcterms:created>
  <dcterms:modified xsi:type="dcterms:W3CDTF">2022-06-08T11:17:00Z</dcterms:modified>
</cp:coreProperties>
</file>